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Димитрина Тотоманова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+359897253958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ditotomanova@gmail.com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5.3.1979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Калин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