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27.12.2025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Надежда  Монева-Горанова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20.7.1981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Надежда  Монева-Горанова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nadia372@abv.bg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+359888165271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27.12.2025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