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Симона Стоилкова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+359896216730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smona.stoilkova@gmail.com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23.8.1996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