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Kundarov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dimitarkundarov@gmail.com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+359879378877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23.12.1996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