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Stefani  Petkova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+359877446511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steffannitas@gmail.com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