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yu jean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Chng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+491724451003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14/06/1988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8801414355016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ujeantology@gmail.com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13156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31/12/2025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yu jean Chng</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