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Хаджис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+359885036051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hadjis@abv.bg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Киров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Цветелина Кирова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