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yingyue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914 winners cup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yingyuewu@yahoo.com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+13127539303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aiden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melanie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11/13/2013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darren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