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Bengisu Ayan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14.01.1997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Bahnhofsweg 4, 82008 Unterhaching,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+491782057884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24.12.2025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