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29/12/2025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Francisco  Ramires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22/05/2005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275618021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framires03@gmail.com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+351918527210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