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Romane Bagnoud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