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Bohuslavskyi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+48537575470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Mariia Bohuslavska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