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nikolai petkov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+35985207467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denis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