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23/05/1978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+447597578678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Cuilstruthan Banchory, UK AB31 5EL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dave@cmdstone.com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Dave Bichan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+447597578678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