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РАГЪБ БЕЙСИМ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РАГЪБ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+3590878955125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ragip152@gmail.com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