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+359895429129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gabrielamiladinova1099@abv.bg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