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Günther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Paul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10.09.2000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Hardtmühle bei Kandel, Kandel,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+491639663750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