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Николай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Бабалов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0888518446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nikibabalov@abv.bg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28.12.2025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