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Педори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+447904675734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makd@abv.bg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