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+359884326677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asenvelichkov89@gmail.com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