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Жорж Балев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Йоан Балев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13.8.2009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30.12.2025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