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Ziecina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+48664454240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Zięcina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