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Ella Shtyka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+48505097923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Tiazhlov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