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Malaniuk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+48668354590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Teofil Kuczynski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