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+359876875775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v_trunska@abv.bg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