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Ина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+359892333395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a.stancev21@gmail.com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5.8.1982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Константин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5.2.2011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Константин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5.5.2011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Константин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5.3.2011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