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22.12.2025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Мартин  Михайлов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6.12.2005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Мартин  Михайлов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martiiinm12@gmail.com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+359896655444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22.12.2025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