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Nicole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Lunga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18/03/2001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+447770152436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44 Mid Stocket Road, Aberdeen, UK Aberdeen, UK AB155JD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AB155JD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nicolelungat@gmail.com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Robbie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+447810378126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