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Котупанов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+359876478404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kotupanovq@gmail.com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