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Salamon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+48888512943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Cygan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Mikołaj Bojsrski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