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младенов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+3598351917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epveleva@gmail.com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daniel mladenov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kristian mwrev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simeon shopov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angi mladenov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