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Калина Стоименова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+3590885743649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kaly_mamy@abv.bg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Стоименов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