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Sara  Costa Taibo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49205409Z</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19/03/1999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saracazola@gmail.com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+34673755793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