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Piernikowska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+48691023472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Piernikowski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04.11.2009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