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Bella</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8812360022082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Malan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Ulrich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2008/05/08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