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dimitrios lemanis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+306936831362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isidoros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9.1.2018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maria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8.1.2011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eirianna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8.1.2011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christianna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11.1.2011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