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Александър Вълев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