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Àfrica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Rovira capsada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39383763N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Suria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+34627367942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africaroviracapsada@gmail.com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Àfrica Rovira capsada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