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Константинов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+380677351377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fk021275@gmail.com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