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Moreira Rivera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28042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14/10/1966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javier.moreirarivera@gmail.com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+34625601630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