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Rozálie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Fialová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30/05/2004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+420608730883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rozalka.fialova@centrum.cz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