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Весела Карова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+359896753340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Василия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20.8.2018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