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19/01/2001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+351915981353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marianaqueirospereira@gmail.com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