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Григор Иванов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Габриела иванова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13.10.2013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Валентина иванова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13.10.2013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Григор Иванов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