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Josip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Skender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94729749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Dravska ulica 34, Varaždin, Croatia Varaždin, Croatia 42000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Varaždin, Croatia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42000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josip.skender@gmail.com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+385958680809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