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Гълов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15.4.1982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+359898227853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nikos.galov@gmail.com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Дара Валерия Гълова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