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Ernest Brandt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+48690229030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