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Turek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paulinaturek.poczta@gmail.com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+48796347801 ,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20.09.2021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