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Люсиен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Лозанов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+359883689912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lyusien.loz@gmail.com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Яница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