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Kozioł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+48663633266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Joanna Kozioł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Kozioł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